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2454" w14:textId="597ACE7E" w:rsidR="00500025" w:rsidRDefault="00500025" w:rsidP="0050002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Školní řád pro tělocvičn</w:t>
      </w:r>
      <w:r w:rsidR="007935BE">
        <w:rPr>
          <w:b/>
          <w:bCs/>
          <w:i/>
          <w:iCs/>
          <w:sz w:val="32"/>
          <w:szCs w:val="32"/>
          <w:u w:val="single"/>
        </w:rPr>
        <w:t>ý sál</w:t>
      </w:r>
      <w:r w:rsidR="00B40B45">
        <w:rPr>
          <w:b/>
          <w:bCs/>
          <w:i/>
          <w:iCs/>
          <w:sz w:val="32"/>
          <w:szCs w:val="32"/>
          <w:u w:val="single"/>
        </w:rPr>
        <w:t xml:space="preserve"> a zahradu MŠ</w:t>
      </w:r>
    </w:p>
    <w:p w14:paraId="389A71D9" w14:textId="77777777" w:rsidR="00500025" w:rsidRPr="001C11FE" w:rsidRDefault="00500025" w:rsidP="00500025">
      <w:pPr>
        <w:widowControl w:val="0"/>
        <w:autoSpaceDE w:val="0"/>
        <w:autoSpaceDN w:val="0"/>
        <w:adjustRightInd w:val="0"/>
        <w:spacing w:before="100" w:after="100"/>
        <w:jc w:val="center"/>
        <w:rPr>
          <w:bCs/>
          <w:i/>
          <w:iCs/>
        </w:rPr>
      </w:pPr>
      <w:r w:rsidRPr="001C11FE">
        <w:rPr>
          <w:bCs/>
          <w:i/>
          <w:iCs/>
        </w:rPr>
        <w:t>Příloha pro Školní řád ZŠ a MŠ Vlastějovice, okres Kutná Hora</w:t>
      </w:r>
    </w:p>
    <w:p w14:paraId="180E68AD" w14:textId="72C50041" w:rsidR="00500025" w:rsidRDefault="00500025" w:rsidP="00500025">
      <w:pPr>
        <w:widowControl w:val="0"/>
        <w:autoSpaceDE w:val="0"/>
        <w:autoSpaceDN w:val="0"/>
        <w:adjustRightInd w:val="0"/>
        <w:spacing w:before="100" w:after="100"/>
        <w:jc w:val="center"/>
        <w:rPr>
          <w:bCs/>
          <w:i/>
          <w:iCs/>
        </w:rPr>
      </w:pPr>
      <w:r w:rsidRPr="001C11FE">
        <w:rPr>
          <w:bCs/>
          <w:i/>
          <w:iCs/>
        </w:rPr>
        <w:t xml:space="preserve">pro školské zařízení </w:t>
      </w:r>
      <w:r w:rsidR="00183E96">
        <w:rPr>
          <w:bCs/>
          <w:i/>
          <w:iCs/>
        </w:rPr>
        <w:t>Mateřská</w:t>
      </w:r>
      <w:r w:rsidRPr="001C11FE">
        <w:rPr>
          <w:bCs/>
          <w:i/>
          <w:iCs/>
        </w:rPr>
        <w:t xml:space="preserve"> škola</w:t>
      </w:r>
    </w:p>
    <w:p w14:paraId="0AA7BDBF" w14:textId="77777777" w:rsidR="00183E96" w:rsidRPr="001C11FE" w:rsidRDefault="00183E96" w:rsidP="00500025">
      <w:pPr>
        <w:widowControl w:val="0"/>
        <w:autoSpaceDE w:val="0"/>
        <w:autoSpaceDN w:val="0"/>
        <w:adjustRightInd w:val="0"/>
        <w:spacing w:before="100" w:after="100"/>
        <w:jc w:val="center"/>
        <w:rPr>
          <w:bCs/>
        </w:rPr>
      </w:pPr>
    </w:p>
    <w:p w14:paraId="7BD27C53" w14:textId="77777777" w:rsidR="00500025" w:rsidRDefault="00500025" w:rsidP="00500025"/>
    <w:p w14:paraId="5C7451B2" w14:textId="53715298" w:rsidR="002B77BA" w:rsidRDefault="002B77BA" w:rsidP="002B77BA">
      <w:r>
        <w:t xml:space="preserve">Č. </w:t>
      </w:r>
      <w:proofErr w:type="gramStart"/>
      <w:r>
        <w:t xml:space="preserve">j. </w:t>
      </w:r>
      <w:r w:rsidR="00183E96">
        <w:t xml:space="preserve"> </w:t>
      </w:r>
      <w:r w:rsidR="00086680">
        <w:t>135</w:t>
      </w:r>
      <w:proofErr w:type="gramEnd"/>
      <w:r w:rsidR="00086680">
        <w:t>-a</w:t>
      </w:r>
      <w:bookmarkStart w:id="0" w:name="_GoBack"/>
      <w:bookmarkEnd w:id="0"/>
      <w:r w:rsidR="00183E96">
        <w:t xml:space="preserve"> </w:t>
      </w:r>
      <w:r>
        <w:t>/202</w:t>
      </w:r>
      <w:r w:rsidR="00183E96">
        <w:t>2</w:t>
      </w:r>
    </w:p>
    <w:p w14:paraId="4762CCB9" w14:textId="77777777" w:rsidR="002B77BA" w:rsidRDefault="002B77BA" w:rsidP="00500025"/>
    <w:p w14:paraId="54F8874B" w14:textId="77777777" w:rsidR="00500025" w:rsidRDefault="00500025" w:rsidP="00500025"/>
    <w:p w14:paraId="5D6B2DEC" w14:textId="134E6A10" w:rsidR="00500025" w:rsidRPr="00AE1285" w:rsidRDefault="00183E96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</w:t>
      </w:r>
      <w:r w:rsidR="00500025" w:rsidRPr="00AE1285">
        <w:rPr>
          <w:rFonts w:ascii="Times New Roman" w:hAnsi="Times New Roman" w:cs="Times New Roman"/>
          <w:sz w:val="24"/>
          <w:szCs w:val="24"/>
        </w:rPr>
        <w:t xml:space="preserve"> se převlékají v</w:t>
      </w:r>
      <w:r w:rsidR="00AE1285" w:rsidRPr="00AE1285">
        <w:rPr>
          <w:rFonts w:ascii="Times New Roman" w:hAnsi="Times New Roman" w:cs="Times New Roman"/>
          <w:sz w:val="24"/>
          <w:szCs w:val="24"/>
        </w:rPr>
        <w:t> </w:t>
      </w:r>
      <w:r w:rsidR="00500025" w:rsidRPr="00AE1285">
        <w:rPr>
          <w:rFonts w:ascii="Times New Roman" w:hAnsi="Times New Roman" w:cs="Times New Roman"/>
          <w:sz w:val="24"/>
          <w:szCs w:val="24"/>
        </w:rPr>
        <w:t>šatně</w:t>
      </w:r>
      <w:r w:rsidR="00AE1285" w:rsidRPr="00AE1285">
        <w:rPr>
          <w:rFonts w:ascii="Times New Roman" w:hAnsi="Times New Roman" w:cs="Times New Roman"/>
          <w:sz w:val="24"/>
          <w:szCs w:val="24"/>
        </w:rPr>
        <w:t xml:space="preserve"> v budově školy</w:t>
      </w:r>
      <w:r w:rsidR="00500025" w:rsidRPr="00AE1285">
        <w:rPr>
          <w:rFonts w:ascii="Times New Roman" w:hAnsi="Times New Roman" w:cs="Times New Roman"/>
          <w:sz w:val="24"/>
          <w:szCs w:val="24"/>
        </w:rPr>
        <w:t>. Během hodiny tělesné výchovy zajistí vyučující uložení cennějších předmětů (hodinky apod.)</w:t>
      </w:r>
      <w:r w:rsidR="00AE1285" w:rsidRPr="00AE12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Děti</w:t>
      </w:r>
      <w:r w:rsidR="00AE1285" w:rsidRPr="00AE1285">
        <w:rPr>
          <w:rFonts w:ascii="Times New Roman" w:hAnsi="Times New Roman" w:cs="Times New Roman"/>
          <w:sz w:val="24"/>
          <w:szCs w:val="24"/>
        </w:rPr>
        <w:t xml:space="preserve"> odloží i řetízky, náramky, dlouhé náušnice. </w:t>
      </w:r>
    </w:p>
    <w:p w14:paraId="73CDA33A" w14:textId="5169AB7F" w:rsidR="00500025" w:rsidRDefault="00B40B45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pobyt v tělocvičném sálu se d</w:t>
      </w:r>
      <w:r w:rsidR="00183E96">
        <w:rPr>
          <w:rFonts w:ascii="Times New Roman" w:hAnsi="Times New Roman" w:cs="Times New Roman"/>
          <w:sz w:val="24"/>
          <w:szCs w:val="24"/>
        </w:rPr>
        <w:t>ěti</w:t>
      </w:r>
      <w:r w:rsidR="00500025">
        <w:rPr>
          <w:rFonts w:ascii="Times New Roman" w:hAnsi="Times New Roman" w:cs="Times New Roman"/>
          <w:sz w:val="24"/>
          <w:szCs w:val="24"/>
        </w:rPr>
        <w:t xml:space="preserve"> převlékají do vhodného oděvu, nejlépe bavlněné tričko a tepláky nebo kraťasy. Mají vhodnou obuv-cvičky, tenisky (ale nenosí je pak ven).</w:t>
      </w:r>
      <w:r>
        <w:rPr>
          <w:rFonts w:ascii="Times New Roman" w:hAnsi="Times New Roman" w:cs="Times New Roman"/>
          <w:sz w:val="24"/>
          <w:szCs w:val="24"/>
        </w:rPr>
        <w:t xml:space="preserve"> Pro pobyt venku mají vhodné oblečení i obuv, jiné než pro vnitřní prostory.</w:t>
      </w:r>
    </w:p>
    <w:p w14:paraId="505A38D2" w14:textId="5DE50AB7" w:rsidR="00183E96" w:rsidRDefault="00183E96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se tělocvičný sál nachází v jiné budově</w:t>
      </w:r>
      <w:r w:rsidR="00B40B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než ve které probíhá běžný provoz mateřské školy, je nutné dbát na bezpečnost při přesunu z jedné budovy do druhé.</w:t>
      </w:r>
    </w:p>
    <w:p w14:paraId="32FBE8E0" w14:textId="044029AA" w:rsidR="00500025" w:rsidRPr="007C54E1" w:rsidRDefault="00500025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4E1">
        <w:rPr>
          <w:rFonts w:ascii="Times New Roman" w:hAnsi="Times New Roman" w:cs="Times New Roman"/>
          <w:sz w:val="24"/>
          <w:szCs w:val="24"/>
        </w:rPr>
        <w:t xml:space="preserve">Před zahájením vyučování není </w:t>
      </w:r>
      <w:r w:rsidR="00183E96">
        <w:rPr>
          <w:rFonts w:ascii="Times New Roman" w:hAnsi="Times New Roman" w:cs="Times New Roman"/>
          <w:sz w:val="24"/>
          <w:szCs w:val="24"/>
        </w:rPr>
        <w:t>dětem</w:t>
      </w:r>
      <w:r w:rsidRPr="007C54E1">
        <w:rPr>
          <w:rFonts w:ascii="Times New Roman" w:hAnsi="Times New Roman" w:cs="Times New Roman"/>
          <w:sz w:val="24"/>
          <w:szCs w:val="24"/>
        </w:rPr>
        <w:t xml:space="preserve"> vstup do tělocvičn</w:t>
      </w:r>
      <w:r w:rsidR="007935BE">
        <w:rPr>
          <w:rFonts w:ascii="Times New Roman" w:hAnsi="Times New Roman" w:cs="Times New Roman"/>
          <w:sz w:val="24"/>
          <w:szCs w:val="24"/>
        </w:rPr>
        <w:t>ého sálu</w:t>
      </w:r>
      <w:r w:rsidR="00B40B45">
        <w:rPr>
          <w:rFonts w:ascii="Times New Roman" w:hAnsi="Times New Roman" w:cs="Times New Roman"/>
          <w:sz w:val="24"/>
          <w:szCs w:val="24"/>
        </w:rPr>
        <w:t xml:space="preserve"> ani na zahradu</w:t>
      </w:r>
      <w:r w:rsidRPr="007C54E1">
        <w:rPr>
          <w:rFonts w:ascii="Times New Roman" w:hAnsi="Times New Roman" w:cs="Times New Roman"/>
          <w:sz w:val="24"/>
          <w:szCs w:val="24"/>
        </w:rPr>
        <w:t xml:space="preserve"> povolen. Do </w:t>
      </w:r>
      <w:r w:rsidR="00B40B45">
        <w:rPr>
          <w:rFonts w:ascii="Times New Roman" w:hAnsi="Times New Roman" w:cs="Times New Roman"/>
          <w:sz w:val="24"/>
          <w:szCs w:val="24"/>
        </w:rPr>
        <w:t>daných prostor</w:t>
      </w:r>
      <w:r w:rsidRPr="007C54E1">
        <w:rPr>
          <w:rFonts w:ascii="Times New Roman" w:hAnsi="Times New Roman" w:cs="Times New Roman"/>
          <w:sz w:val="24"/>
          <w:szCs w:val="24"/>
        </w:rPr>
        <w:t xml:space="preserve"> vcházejí jen v doprovodu vyučujícího.</w:t>
      </w:r>
    </w:p>
    <w:p w14:paraId="05219625" w14:textId="70B194D3" w:rsidR="00500025" w:rsidRDefault="00183E96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</w:t>
      </w:r>
      <w:r w:rsidR="00500025">
        <w:rPr>
          <w:rFonts w:ascii="Times New Roman" w:hAnsi="Times New Roman" w:cs="Times New Roman"/>
          <w:sz w:val="24"/>
          <w:szCs w:val="24"/>
        </w:rPr>
        <w:t xml:space="preserve"> je zakázáno lézt </w:t>
      </w:r>
      <w:r w:rsidR="00AE1285">
        <w:rPr>
          <w:rFonts w:ascii="Times New Roman" w:hAnsi="Times New Roman" w:cs="Times New Roman"/>
          <w:sz w:val="24"/>
          <w:szCs w:val="24"/>
        </w:rPr>
        <w:t xml:space="preserve">bez dozoru vyučujícího </w:t>
      </w:r>
      <w:r w:rsidR="00500025">
        <w:rPr>
          <w:rFonts w:ascii="Times New Roman" w:hAnsi="Times New Roman" w:cs="Times New Roman"/>
          <w:sz w:val="24"/>
          <w:szCs w:val="24"/>
        </w:rPr>
        <w:t xml:space="preserve">na konstrukce nacházející se v tělocvičně </w:t>
      </w:r>
      <w:r w:rsidR="00B40B45">
        <w:rPr>
          <w:rFonts w:ascii="Times New Roman" w:hAnsi="Times New Roman" w:cs="Times New Roman"/>
          <w:sz w:val="24"/>
          <w:szCs w:val="24"/>
        </w:rPr>
        <w:t xml:space="preserve">a na zahradě </w:t>
      </w:r>
      <w:r w:rsidR="00500025">
        <w:rPr>
          <w:rFonts w:ascii="Times New Roman" w:hAnsi="Times New Roman" w:cs="Times New Roman"/>
          <w:sz w:val="24"/>
          <w:szCs w:val="24"/>
        </w:rPr>
        <w:t>(branky, překážky aj.</w:t>
      </w:r>
      <w:r w:rsidR="00B40B45">
        <w:rPr>
          <w:rFonts w:ascii="Times New Roman" w:hAnsi="Times New Roman" w:cs="Times New Roman"/>
          <w:sz w:val="24"/>
          <w:szCs w:val="24"/>
        </w:rPr>
        <w:t xml:space="preserve"> herní prvky</w:t>
      </w:r>
      <w:r w:rsidR="00500025">
        <w:rPr>
          <w:rFonts w:ascii="Times New Roman" w:hAnsi="Times New Roman" w:cs="Times New Roman"/>
          <w:sz w:val="24"/>
          <w:szCs w:val="24"/>
        </w:rPr>
        <w:t>) a manipulovat s nimi. Výjimku může povolit jen vyučující.</w:t>
      </w:r>
    </w:p>
    <w:p w14:paraId="7489C8D4" w14:textId="41D2B890" w:rsidR="00500025" w:rsidRDefault="00183E96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</w:t>
      </w:r>
      <w:r w:rsidR="00500025">
        <w:rPr>
          <w:rFonts w:ascii="Times New Roman" w:hAnsi="Times New Roman" w:cs="Times New Roman"/>
          <w:sz w:val="24"/>
          <w:szCs w:val="24"/>
        </w:rPr>
        <w:t xml:space="preserve"> důsledně dbají pokynů vyučujícíh</w:t>
      </w:r>
      <w:r w:rsidR="00AE1285">
        <w:rPr>
          <w:rFonts w:ascii="Times New Roman" w:hAnsi="Times New Roman" w:cs="Times New Roman"/>
          <w:sz w:val="24"/>
          <w:szCs w:val="24"/>
        </w:rPr>
        <w:t>o</w:t>
      </w:r>
      <w:r w:rsidR="00500025">
        <w:rPr>
          <w:rFonts w:ascii="Times New Roman" w:hAnsi="Times New Roman" w:cs="Times New Roman"/>
          <w:sz w:val="24"/>
          <w:szCs w:val="24"/>
        </w:rPr>
        <w:t>.</w:t>
      </w:r>
    </w:p>
    <w:p w14:paraId="64EA607A" w14:textId="00CD5A6B" w:rsidR="00500025" w:rsidRDefault="00500025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tělocvičně </w:t>
      </w:r>
      <w:r w:rsidR="00B40B45">
        <w:rPr>
          <w:rFonts w:ascii="Times New Roman" w:hAnsi="Times New Roman" w:cs="Times New Roman"/>
          <w:sz w:val="24"/>
          <w:szCs w:val="24"/>
        </w:rPr>
        <w:t xml:space="preserve">i na zahradě </w:t>
      </w:r>
      <w:r>
        <w:rPr>
          <w:rFonts w:ascii="Times New Roman" w:hAnsi="Times New Roman" w:cs="Times New Roman"/>
          <w:sz w:val="24"/>
          <w:szCs w:val="24"/>
        </w:rPr>
        <w:t>jsou všichni povinni zachovávat čistotu a pořádek.</w:t>
      </w:r>
    </w:p>
    <w:p w14:paraId="0E842514" w14:textId="25982B98" w:rsidR="00500025" w:rsidRDefault="00500025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vyučovací hodiny zajistí vyučující pořádek a nechá uklidit veškeré nářadí, náčiní a pomůcky, které se v hodině použily.</w:t>
      </w:r>
    </w:p>
    <w:p w14:paraId="59CD1F3D" w14:textId="63B31FE8" w:rsidR="007935BE" w:rsidRDefault="007935BE" w:rsidP="0050002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 výuky </w:t>
      </w:r>
      <w:r w:rsidR="00183E96">
        <w:rPr>
          <w:rFonts w:ascii="Times New Roman" w:hAnsi="Times New Roman" w:cs="Times New Roman"/>
          <w:sz w:val="24"/>
          <w:szCs w:val="24"/>
        </w:rPr>
        <w:t>děti</w:t>
      </w:r>
      <w:r>
        <w:rPr>
          <w:rFonts w:ascii="Times New Roman" w:hAnsi="Times New Roman" w:cs="Times New Roman"/>
          <w:sz w:val="24"/>
          <w:szCs w:val="24"/>
        </w:rPr>
        <w:t xml:space="preserve"> používají sociální zařízení ve vestibulu školy.</w:t>
      </w:r>
    </w:p>
    <w:p w14:paraId="7E8F344C" w14:textId="77777777" w:rsidR="00500025" w:rsidRDefault="00500025" w:rsidP="00500025"/>
    <w:p w14:paraId="56D6451D" w14:textId="628B5F77" w:rsidR="00500025" w:rsidRDefault="007935BE" w:rsidP="00500025">
      <w:r>
        <w:t>V případě potřeby je možné pro potřeby výuky využívat také tělocvičný sál v 1. patře budovy Obecního úřadu Vlastějovice</w:t>
      </w:r>
      <w:r w:rsidR="00B40B45">
        <w:t xml:space="preserve"> nebo obecní hřiště za dodržení výše uvedených pravidel.</w:t>
      </w:r>
    </w:p>
    <w:p w14:paraId="0D3B36A2" w14:textId="33AB8D3D" w:rsidR="007935BE" w:rsidRDefault="007935BE" w:rsidP="00500025"/>
    <w:p w14:paraId="57563354" w14:textId="77777777" w:rsidR="007935BE" w:rsidRDefault="007935BE" w:rsidP="00500025"/>
    <w:p w14:paraId="75264CF6" w14:textId="3723C839" w:rsidR="00500025" w:rsidRDefault="00500025" w:rsidP="00500025">
      <w:r>
        <w:t xml:space="preserve">Platnost od </w:t>
      </w:r>
      <w:r w:rsidR="00AE1285">
        <w:t>1</w:t>
      </w:r>
      <w:r>
        <w:t>. 9. 20</w:t>
      </w:r>
      <w:r w:rsidR="00AE1285">
        <w:t>2</w:t>
      </w:r>
      <w:r w:rsidR="00183E96">
        <w:t>2</w:t>
      </w:r>
    </w:p>
    <w:p w14:paraId="59637AFE" w14:textId="77777777" w:rsidR="00500025" w:rsidRDefault="00500025" w:rsidP="00500025"/>
    <w:p w14:paraId="58724567" w14:textId="77777777" w:rsidR="00500025" w:rsidRDefault="00500025" w:rsidP="005000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DD662C" w14:textId="77777777" w:rsidR="00500025" w:rsidRDefault="00500025" w:rsidP="005000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A57315" w14:textId="77777777" w:rsidR="00500025" w:rsidRDefault="00500025" w:rsidP="005000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3CE94F" w14:textId="77777777" w:rsidR="00500025" w:rsidRDefault="00500025" w:rsidP="005000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CF5F21" w14:textId="77777777" w:rsidR="00C27200" w:rsidRDefault="00C27200"/>
    <w:sectPr w:rsidR="00C2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57B9"/>
    <w:multiLevelType w:val="hybridMultilevel"/>
    <w:tmpl w:val="B84AA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7FE9"/>
    <w:multiLevelType w:val="hybridMultilevel"/>
    <w:tmpl w:val="B84AA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0E"/>
    <w:rsid w:val="00086680"/>
    <w:rsid w:val="00183E96"/>
    <w:rsid w:val="001D1789"/>
    <w:rsid w:val="002B06CA"/>
    <w:rsid w:val="002B77BA"/>
    <w:rsid w:val="00500025"/>
    <w:rsid w:val="007935BE"/>
    <w:rsid w:val="007E150E"/>
    <w:rsid w:val="00AE1285"/>
    <w:rsid w:val="00B40B45"/>
    <w:rsid w:val="00C27200"/>
    <w:rsid w:val="00D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0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0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Sýsová</dc:creator>
  <cp:keywords/>
  <dc:description/>
  <cp:lastModifiedBy>Sýsová</cp:lastModifiedBy>
  <cp:revision>3</cp:revision>
  <cp:lastPrinted>2022-08-30T04:58:00Z</cp:lastPrinted>
  <dcterms:created xsi:type="dcterms:W3CDTF">2022-08-29T17:25:00Z</dcterms:created>
  <dcterms:modified xsi:type="dcterms:W3CDTF">2022-08-30T04:58:00Z</dcterms:modified>
</cp:coreProperties>
</file>